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1" w:rsidRDefault="000A10E8">
      <w:r>
        <w:t>Monsieur Untel Georges</w:t>
      </w:r>
      <w:r>
        <w:tab/>
        <w:t xml:space="preserve">Société </w:t>
      </w:r>
      <w:proofErr w:type="spellStart"/>
      <w:r>
        <w:t>Batilor</w:t>
      </w:r>
      <w:proofErr w:type="spellEnd"/>
    </w:p>
    <w:p w:rsidR="000A10E8" w:rsidRDefault="000A10E8">
      <w:r>
        <w:t>16 impasse du Wagon</w:t>
      </w:r>
      <w:r>
        <w:tab/>
        <w:t>215 Boulevard du Gal de Gaul</w:t>
      </w:r>
      <w:r w:rsidR="00832749">
        <w:t>l</w:t>
      </w:r>
      <w:r>
        <w:t>e</w:t>
      </w:r>
      <w:bookmarkStart w:id="0" w:name="_GoBack"/>
      <w:bookmarkEnd w:id="0"/>
    </w:p>
    <w:p w:rsidR="000A10E8" w:rsidRDefault="000A10E8">
      <w:r>
        <w:t>26100 Romans-sur-Isère</w:t>
      </w:r>
      <w:r>
        <w:tab/>
        <w:t>75015 Paris</w:t>
      </w:r>
    </w:p>
    <w:p w:rsidR="00B6604B" w:rsidRDefault="00B6604B">
      <w:r>
        <w:t xml:space="preserve">06 10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ab/>
        <w:t>A l’attention des ressources humaines</w:t>
      </w:r>
    </w:p>
    <w:p w:rsidR="00B6604B" w:rsidRDefault="00B6604B"/>
    <w:p w:rsidR="00B6604B" w:rsidRDefault="00B6604B">
      <w:r>
        <w:t>OBJET : Candidature spontanée</w:t>
      </w:r>
    </w:p>
    <w:p w:rsidR="00B6604B" w:rsidRDefault="00B6604B"/>
    <w:p w:rsidR="00B6604B" w:rsidRDefault="00B6604B">
      <w:r>
        <w:t>Madame, Monsieur,</w:t>
      </w:r>
    </w:p>
    <w:p w:rsidR="00B6604B" w:rsidRDefault="00B6604B">
      <w:r>
        <w:t>J’ai le plaisir de vous solliciter afin de…</w:t>
      </w:r>
    </w:p>
    <w:sectPr w:rsidR="00B6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E8"/>
    <w:rsid w:val="000A10E8"/>
    <w:rsid w:val="00832749"/>
    <w:rsid w:val="00A33CA1"/>
    <w:rsid w:val="00B6604B"/>
    <w:rsid w:val="00E64351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A501"/>
  <w15:chartTrackingRefBased/>
  <w15:docId w15:val="{918A18BD-9E0D-466C-B8B1-B8C7D188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3</cp:revision>
  <dcterms:created xsi:type="dcterms:W3CDTF">2016-08-17T09:50:00Z</dcterms:created>
  <dcterms:modified xsi:type="dcterms:W3CDTF">2016-08-17T09:58:00Z</dcterms:modified>
</cp:coreProperties>
</file>