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4486A" w14:textId="77777777" w:rsidR="00697910" w:rsidRDefault="00697910" w:rsidP="00697910">
      <w:r>
        <w:t>Un</w:t>
      </w:r>
    </w:p>
    <w:p w14:paraId="6C6C7FAE" w14:textId="77777777" w:rsidR="00697910" w:rsidRDefault="00697910" w:rsidP="00697910">
      <w:r>
        <w:t>Deux</w:t>
      </w:r>
    </w:p>
    <w:p w14:paraId="3DFFB5B1" w14:textId="77777777" w:rsidR="00697910" w:rsidRDefault="00697910" w:rsidP="00697910">
      <w:r>
        <w:t>Trois</w:t>
      </w:r>
    </w:p>
    <w:p w14:paraId="4FBEAE01" w14:textId="77777777" w:rsidR="00697910" w:rsidRDefault="00697910" w:rsidP="00697910">
      <w:r>
        <w:t>Quatre</w:t>
      </w:r>
    </w:p>
    <w:p w14:paraId="10CC6825" w14:textId="77777777" w:rsidR="00697910" w:rsidRDefault="00697910" w:rsidP="00697910">
      <w:r>
        <w:t>Cinq</w:t>
      </w:r>
    </w:p>
    <w:p w14:paraId="58D40553" w14:textId="77777777" w:rsidR="00697910" w:rsidRDefault="00697910" w:rsidP="00697910">
      <w:r>
        <w:t>Six</w:t>
      </w:r>
    </w:p>
    <w:p w14:paraId="36F0E1F8" w14:textId="77777777" w:rsidR="00697910" w:rsidRDefault="00697910" w:rsidP="00697910">
      <w:r>
        <w:t>Sept</w:t>
      </w:r>
    </w:p>
    <w:p w14:paraId="415EBEBF" w14:textId="77777777" w:rsidR="00697910" w:rsidRDefault="00697910" w:rsidP="00697910">
      <w:r>
        <w:t>Huit</w:t>
      </w:r>
    </w:p>
    <w:p w14:paraId="73070794" w14:textId="5219C31B" w:rsidR="00C83816" w:rsidRDefault="00697910" w:rsidP="00697910">
      <w:r>
        <w:t>Neuf</w:t>
      </w:r>
    </w:p>
    <w:p w14:paraId="0539C880" w14:textId="11C172E5" w:rsidR="00AB6041" w:rsidRDefault="00AB6041"/>
    <w:p w14:paraId="2DBFBBA6" w14:textId="6AC87A5A" w:rsidR="00AB6041" w:rsidRDefault="00697910">
      <w:r>
        <w:t>Neuf</w:t>
      </w:r>
      <w:r>
        <w:t xml:space="preserve"> </w:t>
      </w:r>
      <w:r>
        <w:t>Huit</w:t>
      </w:r>
      <w:r>
        <w:t xml:space="preserve"> </w:t>
      </w:r>
      <w:r>
        <w:t>Sept</w:t>
      </w:r>
      <w:r>
        <w:t xml:space="preserve"> </w:t>
      </w:r>
      <w:r>
        <w:t>Six</w:t>
      </w:r>
      <w:r>
        <w:t xml:space="preserve"> </w:t>
      </w:r>
      <w:r>
        <w:t>Cinq</w:t>
      </w:r>
      <w:r>
        <w:t xml:space="preserve"> </w:t>
      </w:r>
      <w:r>
        <w:t>Quatre</w:t>
      </w:r>
      <w:r>
        <w:t xml:space="preserve"> </w:t>
      </w:r>
      <w:r>
        <w:t>Trois</w:t>
      </w:r>
      <w:r>
        <w:t xml:space="preserve"> </w:t>
      </w:r>
      <w:r>
        <w:t>Deux</w:t>
      </w:r>
      <w:r>
        <w:t xml:space="preserve"> </w:t>
      </w:r>
      <w:r>
        <w:t>Un</w:t>
      </w:r>
    </w:p>
    <w:sectPr w:rsidR="00AB6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261FD5"/>
    <w:multiLevelType w:val="hybridMultilevel"/>
    <w:tmpl w:val="A6663D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41"/>
    <w:rsid w:val="001E7725"/>
    <w:rsid w:val="00262DA2"/>
    <w:rsid w:val="003405E6"/>
    <w:rsid w:val="004B736C"/>
    <w:rsid w:val="00697910"/>
    <w:rsid w:val="007A7AE1"/>
    <w:rsid w:val="008E6FCA"/>
    <w:rsid w:val="00AB6041"/>
    <w:rsid w:val="00C83816"/>
    <w:rsid w:val="00DA2F70"/>
    <w:rsid w:val="00EC2CE3"/>
    <w:rsid w:val="00F4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6C9A"/>
  <w15:chartTrackingRefBased/>
  <w15:docId w15:val="{B2B6D356-2962-4899-99EE-B7729234E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3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77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R</dc:creator>
  <cp:keywords/>
  <dc:description/>
  <cp:lastModifiedBy>Steph R</cp:lastModifiedBy>
  <cp:revision>2</cp:revision>
  <dcterms:created xsi:type="dcterms:W3CDTF">2020-05-19T05:52:00Z</dcterms:created>
  <dcterms:modified xsi:type="dcterms:W3CDTF">2020-05-19T05:52:00Z</dcterms:modified>
</cp:coreProperties>
</file>