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7879A" w14:textId="77777777" w:rsidR="004E329F" w:rsidRPr="004E329F" w:rsidRDefault="004E329F" w:rsidP="004E329F">
      <w:pPr>
        <w:tabs>
          <w:tab w:val="left" w:pos="6521"/>
        </w:tabs>
        <w:rPr>
          <w:sz w:val="24"/>
          <w:szCs w:val="24"/>
        </w:rPr>
      </w:pPr>
      <w:r w:rsidRPr="004E329F">
        <w:rPr>
          <w:b/>
          <w:bCs/>
          <w:sz w:val="24"/>
          <w:szCs w:val="24"/>
        </w:rPr>
        <w:t>Mr BRALTAR Giles</w:t>
      </w:r>
      <w:r w:rsidRPr="004E329F">
        <w:rPr>
          <w:b/>
          <w:bCs/>
          <w:sz w:val="24"/>
          <w:szCs w:val="24"/>
        </w:rPr>
        <w:tab/>
        <w:t>SA REVASIE</w:t>
      </w:r>
      <w:r w:rsidRPr="004E329F">
        <w:rPr>
          <w:b/>
          <w:bCs/>
          <w:sz w:val="24"/>
          <w:szCs w:val="24"/>
        </w:rPr>
        <w:br/>
      </w:r>
      <w:r w:rsidRPr="004E329F">
        <w:rPr>
          <w:sz w:val="24"/>
          <w:szCs w:val="24"/>
        </w:rPr>
        <w:t>6 allée des Platanes</w:t>
      </w:r>
      <w:r w:rsidRPr="004E329F">
        <w:rPr>
          <w:sz w:val="24"/>
          <w:szCs w:val="24"/>
        </w:rPr>
        <w:tab/>
        <w:t>12 Boulevard Carnot</w:t>
      </w:r>
      <w:r w:rsidRPr="004E329F">
        <w:rPr>
          <w:sz w:val="24"/>
          <w:szCs w:val="24"/>
        </w:rPr>
        <w:br/>
        <w:t xml:space="preserve">84000 </w:t>
      </w:r>
      <w:r w:rsidRPr="004E329F">
        <w:rPr>
          <w:b/>
          <w:bCs/>
          <w:sz w:val="24"/>
          <w:szCs w:val="24"/>
        </w:rPr>
        <w:t>AVIGNON</w:t>
      </w:r>
      <w:r w:rsidRPr="004E329F">
        <w:rPr>
          <w:sz w:val="24"/>
          <w:szCs w:val="24"/>
        </w:rPr>
        <w:tab/>
        <w:t xml:space="preserve">13100 </w:t>
      </w:r>
      <w:r w:rsidRPr="004E329F">
        <w:rPr>
          <w:b/>
          <w:bCs/>
          <w:sz w:val="24"/>
          <w:szCs w:val="24"/>
        </w:rPr>
        <w:t>AIX EN PROVENCE</w:t>
      </w:r>
    </w:p>
    <w:p w14:paraId="339A15A2" w14:textId="77777777" w:rsidR="004E329F" w:rsidRDefault="004E329F"/>
    <w:p w14:paraId="393CB6E7" w14:textId="5D112752" w:rsidR="004E329F" w:rsidRPr="00863B7E" w:rsidRDefault="00863B7E" w:rsidP="00863B7E">
      <w:pPr>
        <w:tabs>
          <w:tab w:val="left" w:pos="6521"/>
        </w:tabs>
        <w:rPr>
          <w:sz w:val="24"/>
          <w:szCs w:val="24"/>
        </w:rPr>
      </w:pPr>
      <w:r w:rsidRPr="00863B7E">
        <w:rPr>
          <w:b/>
          <w:bCs/>
          <w:sz w:val="24"/>
          <w:szCs w:val="24"/>
        </w:rPr>
        <w:t>Objet</w:t>
      </w:r>
      <w:r w:rsidRPr="00863B7E">
        <w:rPr>
          <w:sz w:val="24"/>
          <w:szCs w:val="24"/>
        </w:rPr>
        <w:t xml:space="preserve"> : Votre commande XRV153A2</w:t>
      </w:r>
      <w:r>
        <w:rPr>
          <w:sz w:val="24"/>
          <w:szCs w:val="24"/>
        </w:rPr>
        <w:tab/>
        <w:t xml:space="preserve">Le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"dd/MM/yyyy" </w:instrText>
      </w:r>
      <w:r>
        <w:rPr>
          <w:sz w:val="24"/>
          <w:szCs w:val="24"/>
        </w:rPr>
        <w:fldChar w:fldCharType="separate"/>
      </w:r>
      <w:r w:rsidR="007A3BDA">
        <w:rPr>
          <w:noProof/>
          <w:sz w:val="24"/>
          <w:szCs w:val="24"/>
        </w:rPr>
        <w:t>19/05/2020</w:t>
      </w:r>
      <w:r>
        <w:rPr>
          <w:sz w:val="24"/>
          <w:szCs w:val="24"/>
        </w:rPr>
        <w:fldChar w:fldCharType="end"/>
      </w:r>
    </w:p>
    <w:p w14:paraId="69418798" w14:textId="77777777" w:rsidR="004E329F" w:rsidRDefault="004E329F"/>
    <w:p w14:paraId="11FBBD98" w14:textId="77777777" w:rsidR="00863B7E" w:rsidRDefault="00863B7E">
      <w:r w:rsidRPr="007C3C0E">
        <w:rPr>
          <w:b/>
          <w:bCs/>
        </w:rPr>
        <w:t>Monsieur Braltar</w:t>
      </w:r>
      <w:r>
        <w:t>,</w:t>
      </w:r>
    </w:p>
    <w:p w14:paraId="01A52EDD" w14:textId="77777777" w:rsidR="00863B7E" w:rsidRDefault="00863B7E" w:rsidP="007C3C0E">
      <w:pPr>
        <w:spacing w:after="360"/>
        <w:rPr>
          <w:sz w:val="24"/>
          <w:szCs w:val="24"/>
        </w:rPr>
      </w:pPr>
      <w:r>
        <w:t xml:space="preserve">Veuillez trouver ci-dessous le récapitulatif de votre </w:t>
      </w:r>
      <w:r w:rsidRPr="007C3C0E">
        <w:rPr>
          <w:b/>
          <w:bCs/>
        </w:rPr>
        <w:t xml:space="preserve">commande </w:t>
      </w:r>
      <w:r w:rsidRPr="007C3C0E">
        <w:rPr>
          <w:b/>
          <w:bCs/>
          <w:sz w:val="24"/>
          <w:szCs w:val="24"/>
        </w:rPr>
        <w:t>XRV153A2</w:t>
      </w:r>
      <w:r>
        <w:rPr>
          <w:sz w:val="24"/>
          <w:szCs w:val="24"/>
        </w:rPr>
        <w:t>.</w:t>
      </w:r>
    </w:p>
    <w:tbl>
      <w:tblPr>
        <w:tblStyle w:val="Grilledutableau"/>
        <w:tblW w:w="9182" w:type="dxa"/>
        <w:tblLook w:val="04A0" w:firstRow="1" w:lastRow="0" w:firstColumn="1" w:lastColumn="0" w:noHBand="0" w:noVBand="1"/>
      </w:tblPr>
      <w:tblGrid>
        <w:gridCol w:w="1812"/>
        <w:gridCol w:w="3231"/>
        <w:gridCol w:w="964"/>
        <w:gridCol w:w="1531"/>
        <w:gridCol w:w="1644"/>
      </w:tblGrid>
      <w:tr w:rsidR="004B6B04" w:rsidRPr="00290348" w14:paraId="011DEAAB" w14:textId="77777777" w:rsidTr="007B6002">
        <w:trPr>
          <w:trHeight w:val="567"/>
        </w:trPr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39038211" w14:textId="77777777" w:rsidR="00221DD4" w:rsidRPr="00290348" w:rsidRDefault="00221DD4" w:rsidP="00290348">
            <w:pPr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Réf.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56A19F57" w14:textId="77777777" w:rsidR="00221DD4" w:rsidRPr="00290348" w:rsidRDefault="00221DD4" w:rsidP="00290348">
            <w:pPr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16AB7C2" w14:textId="77777777" w:rsidR="00221DD4" w:rsidRPr="00290348" w:rsidRDefault="00221DD4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Qté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6183736" w14:textId="77777777" w:rsidR="00221DD4" w:rsidRPr="00290348" w:rsidRDefault="00221DD4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PUHT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2A0AF320" w14:textId="77777777" w:rsidR="00221DD4" w:rsidRPr="00290348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290348">
              <w:rPr>
                <w:b/>
                <w:bCs/>
                <w:sz w:val="24"/>
                <w:szCs w:val="24"/>
              </w:rPr>
              <w:t>M</w:t>
            </w:r>
            <w:r w:rsidR="00221DD4" w:rsidRPr="00290348">
              <w:rPr>
                <w:b/>
                <w:bCs/>
                <w:sz w:val="24"/>
                <w:szCs w:val="24"/>
              </w:rPr>
              <w:t>HT</w:t>
            </w:r>
          </w:p>
        </w:tc>
      </w:tr>
      <w:tr w:rsidR="00290348" w14:paraId="3AF55B97" w14:textId="77777777" w:rsidTr="007B6002">
        <w:trPr>
          <w:trHeight w:val="397"/>
        </w:trPr>
        <w:tc>
          <w:tcPr>
            <w:tcW w:w="1812" w:type="dxa"/>
            <w:vAlign w:val="center"/>
          </w:tcPr>
          <w:p w14:paraId="73C06601" w14:textId="77777777" w:rsidR="00221DD4" w:rsidRDefault="00734836" w:rsidP="00290348">
            <w:r w:rsidRPr="00734836">
              <w:t>3062PCN-44</w:t>
            </w:r>
          </w:p>
        </w:tc>
        <w:tc>
          <w:tcPr>
            <w:tcW w:w="3231" w:type="dxa"/>
            <w:vAlign w:val="center"/>
          </w:tcPr>
          <w:p w14:paraId="371623EF" w14:textId="77777777" w:rsidR="00221DD4" w:rsidRDefault="00734836" w:rsidP="00290348">
            <w:r w:rsidRPr="00734836">
              <w:t>Pantacourt GAEA Noir 44</w:t>
            </w:r>
          </w:p>
        </w:tc>
        <w:tc>
          <w:tcPr>
            <w:tcW w:w="964" w:type="dxa"/>
            <w:vAlign w:val="center"/>
          </w:tcPr>
          <w:p w14:paraId="676D58AB" w14:textId="77777777" w:rsidR="00221DD4" w:rsidRDefault="00734836" w:rsidP="00E843BD">
            <w:pPr>
              <w:ind w:right="170"/>
              <w:jc w:val="right"/>
            </w:pPr>
            <w:r>
              <w:t>2</w:t>
            </w:r>
          </w:p>
        </w:tc>
        <w:tc>
          <w:tcPr>
            <w:tcW w:w="1531" w:type="dxa"/>
            <w:vAlign w:val="center"/>
          </w:tcPr>
          <w:p w14:paraId="68EF97F2" w14:textId="77777777" w:rsidR="00221DD4" w:rsidRDefault="00734836" w:rsidP="00E843BD">
            <w:pPr>
              <w:ind w:right="170"/>
              <w:jc w:val="right"/>
            </w:pPr>
            <w:r>
              <w:t>32</w:t>
            </w:r>
          </w:p>
        </w:tc>
        <w:tc>
          <w:tcPr>
            <w:tcW w:w="1644" w:type="dxa"/>
            <w:vAlign w:val="center"/>
          </w:tcPr>
          <w:p w14:paraId="4AA51A78" w14:textId="2E5EED04" w:rsidR="00221DD4" w:rsidRDefault="00E557FE" w:rsidP="00E843BD">
            <w:pPr>
              <w:ind w:right="170"/>
              <w:jc w:val="right"/>
            </w:pPr>
            <w:r>
              <w:fldChar w:fldCharType="begin"/>
            </w:r>
            <w:r>
              <w:instrText xml:space="preserve"> =PRODUCT(LEFT) \# "# ##0 €" </w:instrText>
            </w:r>
            <w:r>
              <w:fldChar w:fldCharType="separate"/>
            </w:r>
            <w:r>
              <w:rPr>
                <w:noProof/>
              </w:rPr>
              <w:t xml:space="preserve">  64 €</w:t>
            </w:r>
            <w:r>
              <w:fldChar w:fldCharType="end"/>
            </w:r>
          </w:p>
        </w:tc>
      </w:tr>
      <w:tr w:rsidR="00290348" w14:paraId="23E2BC1E" w14:textId="77777777" w:rsidTr="007B6002">
        <w:trPr>
          <w:trHeight w:val="397"/>
        </w:trPr>
        <w:tc>
          <w:tcPr>
            <w:tcW w:w="1812" w:type="dxa"/>
            <w:vAlign w:val="center"/>
          </w:tcPr>
          <w:p w14:paraId="71C77C34" w14:textId="77777777" w:rsidR="00221DD4" w:rsidRDefault="00734836" w:rsidP="00290348">
            <w:r w:rsidRPr="00734836">
              <w:t>3062VTN-38</w:t>
            </w:r>
          </w:p>
        </w:tc>
        <w:tc>
          <w:tcPr>
            <w:tcW w:w="3231" w:type="dxa"/>
            <w:vAlign w:val="center"/>
          </w:tcPr>
          <w:p w14:paraId="0CF4DA9E" w14:textId="77777777" w:rsidR="00221DD4" w:rsidRDefault="00734836" w:rsidP="00290348">
            <w:r w:rsidRPr="00734836">
              <w:t>Veste Lin Noir PSYCHE Noir 38</w:t>
            </w:r>
          </w:p>
        </w:tc>
        <w:tc>
          <w:tcPr>
            <w:tcW w:w="964" w:type="dxa"/>
            <w:vAlign w:val="center"/>
          </w:tcPr>
          <w:p w14:paraId="28739F77" w14:textId="77777777" w:rsidR="00221DD4" w:rsidRDefault="002A50E7" w:rsidP="00E843BD">
            <w:pPr>
              <w:ind w:right="170"/>
              <w:jc w:val="right"/>
            </w:pPr>
            <w:r>
              <w:t>6</w:t>
            </w:r>
          </w:p>
        </w:tc>
        <w:tc>
          <w:tcPr>
            <w:tcW w:w="1531" w:type="dxa"/>
            <w:vAlign w:val="center"/>
          </w:tcPr>
          <w:p w14:paraId="76B95751" w14:textId="77777777" w:rsidR="00221DD4" w:rsidRDefault="00734836" w:rsidP="00E843BD">
            <w:pPr>
              <w:ind w:right="170"/>
              <w:jc w:val="right"/>
            </w:pPr>
            <w:r>
              <w:t>44</w:t>
            </w:r>
          </w:p>
        </w:tc>
        <w:tc>
          <w:tcPr>
            <w:tcW w:w="1644" w:type="dxa"/>
            <w:vAlign w:val="center"/>
          </w:tcPr>
          <w:p w14:paraId="3F57BC61" w14:textId="1592C3CE" w:rsidR="00221DD4" w:rsidRDefault="00E557FE" w:rsidP="00E843BD">
            <w:pPr>
              <w:ind w:right="170"/>
              <w:jc w:val="right"/>
            </w:pPr>
            <w:r>
              <w:fldChar w:fldCharType="begin"/>
            </w:r>
            <w:r>
              <w:instrText xml:space="preserve"> =PRODUCT(LEFT) \# "# ##0 €" </w:instrText>
            </w:r>
            <w:r>
              <w:fldChar w:fldCharType="separate"/>
            </w:r>
            <w:r>
              <w:rPr>
                <w:noProof/>
              </w:rPr>
              <w:t xml:space="preserve"> 264 €</w:t>
            </w:r>
            <w:r>
              <w:fldChar w:fldCharType="end"/>
            </w:r>
          </w:p>
        </w:tc>
      </w:tr>
      <w:tr w:rsidR="00290348" w14:paraId="68B4FC12" w14:textId="77777777" w:rsidTr="009F1A07">
        <w:trPr>
          <w:trHeight w:val="397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C578D6F" w14:textId="77777777" w:rsidR="00221DD4" w:rsidRDefault="00D2221C" w:rsidP="00290348">
            <w:r w:rsidRPr="00D2221C">
              <w:t>3067ROB-44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55D9C08D" w14:textId="77777777" w:rsidR="00221DD4" w:rsidRDefault="00D2221C" w:rsidP="00290348">
            <w:r w:rsidRPr="00D2221C">
              <w:t>Robe Lin MUSE Blanc 44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DBCCA46" w14:textId="77777777" w:rsidR="00221DD4" w:rsidRDefault="00143868" w:rsidP="00E843BD">
            <w:pPr>
              <w:ind w:right="170"/>
              <w:jc w:val="right"/>
            </w:pPr>
            <w: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EA8AC3B" w14:textId="77777777" w:rsidR="00221DD4" w:rsidRDefault="00D2221C" w:rsidP="00E843BD">
            <w:pPr>
              <w:ind w:right="170"/>
              <w:jc w:val="right"/>
            </w:pPr>
            <w:r>
              <w:t>49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57E4343D" w14:textId="32D1A294" w:rsidR="00221DD4" w:rsidRDefault="00E557FE" w:rsidP="00E843BD">
            <w:pPr>
              <w:ind w:right="170"/>
              <w:jc w:val="right"/>
            </w:pPr>
            <w:r>
              <w:fldChar w:fldCharType="begin"/>
            </w:r>
            <w:r>
              <w:instrText xml:space="preserve"> =PRODUCT(LEFT) \# "# ##0 €" </w:instrText>
            </w:r>
            <w:r>
              <w:fldChar w:fldCharType="separate"/>
            </w:r>
            <w:r>
              <w:rPr>
                <w:noProof/>
              </w:rPr>
              <w:t xml:space="preserve">  98 €</w:t>
            </w:r>
            <w:r>
              <w:fldChar w:fldCharType="end"/>
            </w:r>
          </w:p>
        </w:tc>
      </w:tr>
      <w:tr w:rsidR="00290348" w14:paraId="55C90C2C" w14:textId="77777777" w:rsidTr="009F1A07">
        <w:trPr>
          <w:trHeight w:val="397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2373EAC" w14:textId="77777777" w:rsidR="00221DD4" w:rsidRDefault="005E1C4E" w:rsidP="00290348">
            <w:r w:rsidRPr="005E1C4E">
              <w:t>ERBK1001-2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1C6BF0D4" w14:textId="77777777" w:rsidR="00221DD4" w:rsidRDefault="005E1C4E" w:rsidP="00290348">
            <w:r w:rsidRPr="005E1C4E">
              <w:t>Robe Enfant Prunier Parme 6 ans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402AC2A" w14:textId="77777777" w:rsidR="00221DD4" w:rsidRDefault="005E1C4E" w:rsidP="00E843BD">
            <w:pPr>
              <w:ind w:right="170"/>
              <w:jc w:val="right"/>
            </w:pPr>
            <w:r>
              <w:t>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2593AC1D" w14:textId="77777777" w:rsidR="00221DD4" w:rsidRDefault="005E1C4E" w:rsidP="00E843BD">
            <w:pPr>
              <w:ind w:right="170"/>
              <w:jc w:val="right"/>
            </w:pPr>
            <w:r>
              <w:t>16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2D3E9AE5" w14:textId="765CE561" w:rsidR="00221DD4" w:rsidRDefault="00E557FE" w:rsidP="00E843BD">
            <w:pPr>
              <w:ind w:right="170"/>
              <w:jc w:val="right"/>
            </w:pPr>
            <w:r>
              <w:fldChar w:fldCharType="begin"/>
            </w:r>
            <w:r>
              <w:instrText xml:space="preserve"> =PRODUCT(LEFT) \# "# ##0 €" </w:instrText>
            </w:r>
            <w:r>
              <w:fldChar w:fldCharType="separate"/>
            </w:r>
            <w:r>
              <w:rPr>
                <w:noProof/>
              </w:rPr>
              <w:t xml:space="preserve">  64 €</w:t>
            </w:r>
            <w:r>
              <w:fldChar w:fldCharType="end"/>
            </w:r>
          </w:p>
        </w:tc>
      </w:tr>
      <w:tr w:rsidR="005E5288" w14:paraId="3BF87B46" w14:textId="77777777" w:rsidTr="009F1A07">
        <w:trPr>
          <w:trHeight w:val="397"/>
        </w:trPr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4CAAE" w14:textId="77777777" w:rsidR="005E5288" w:rsidRPr="005E1C4E" w:rsidRDefault="005E5288" w:rsidP="00290348"/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402EC2" w14:textId="77777777" w:rsidR="005E5288" w:rsidRPr="005E1C4E" w:rsidRDefault="005E5288" w:rsidP="00290348"/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4E8F23" w14:textId="77777777" w:rsidR="005E5288" w:rsidRDefault="005E5288" w:rsidP="00E843BD">
            <w:pPr>
              <w:ind w:right="17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5F035" w14:textId="77777777" w:rsidR="005E5288" w:rsidRDefault="005E5288" w:rsidP="00E843BD">
            <w:pPr>
              <w:ind w:right="17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CE777" w14:textId="77777777" w:rsidR="005E5288" w:rsidRDefault="005E5288" w:rsidP="00E843BD">
            <w:pPr>
              <w:ind w:right="170"/>
              <w:jc w:val="right"/>
            </w:pPr>
          </w:p>
        </w:tc>
      </w:tr>
      <w:tr w:rsidR="00290348" w14:paraId="4D523499" w14:textId="77777777" w:rsidTr="009F1A07">
        <w:trPr>
          <w:trHeight w:val="397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0B5D" w14:textId="77777777" w:rsidR="005E1C4E" w:rsidRPr="005E1C4E" w:rsidRDefault="005E1C4E" w:rsidP="00290348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CDF2" w14:textId="77777777" w:rsidR="005E1C4E" w:rsidRPr="005E1C4E" w:rsidRDefault="005E1C4E" w:rsidP="00290348"/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78A9D" w14:textId="77777777" w:rsidR="005E1C4E" w:rsidRDefault="005E1C4E" w:rsidP="00E843BD">
            <w:pPr>
              <w:ind w:right="170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4D90BC" w14:textId="77777777" w:rsidR="005E1C4E" w:rsidRPr="007B6002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7B6002">
              <w:rPr>
                <w:b/>
                <w:bCs/>
                <w:sz w:val="24"/>
                <w:szCs w:val="24"/>
              </w:rPr>
              <w:t>THT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01B66520" w14:textId="6063B755" w:rsidR="005E1C4E" w:rsidRPr="009F1A07" w:rsidRDefault="00E557FE" w:rsidP="00E843BD">
            <w:pPr>
              <w:ind w:right="1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\# "# ##0 €"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490 €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90348" w14:paraId="6F769439" w14:textId="77777777" w:rsidTr="009F1A07">
        <w:trPr>
          <w:trHeight w:val="397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89F5C" w14:textId="77777777" w:rsidR="005E1C4E" w:rsidRPr="005E1C4E" w:rsidRDefault="005E1C4E" w:rsidP="00290348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6BBA" w14:textId="77777777" w:rsidR="005E1C4E" w:rsidRPr="005E1C4E" w:rsidRDefault="005E1C4E" w:rsidP="00290348"/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FC092" w14:textId="77777777" w:rsidR="005E1C4E" w:rsidRDefault="005E1C4E" w:rsidP="00E843BD">
            <w:pPr>
              <w:ind w:right="170"/>
              <w:jc w:val="right"/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1E2B8093" w14:textId="77777777" w:rsidR="005E1C4E" w:rsidRPr="007B6002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7B6002">
              <w:rPr>
                <w:b/>
                <w:bCs/>
                <w:sz w:val="24"/>
                <w:szCs w:val="24"/>
              </w:rPr>
              <w:t>TVA</w:t>
            </w:r>
          </w:p>
        </w:tc>
        <w:tc>
          <w:tcPr>
            <w:tcW w:w="1644" w:type="dxa"/>
            <w:vAlign w:val="center"/>
          </w:tcPr>
          <w:p w14:paraId="05F05196" w14:textId="77777777" w:rsidR="005E1C4E" w:rsidRPr="009F1A07" w:rsidRDefault="00113565" w:rsidP="00E843BD">
            <w:pPr>
              <w:ind w:right="170"/>
              <w:jc w:val="right"/>
              <w:rPr>
                <w:sz w:val="24"/>
                <w:szCs w:val="24"/>
              </w:rPr>
            </w:pPr>
            <w:r w:rsidRPr="009F1A07">
              <w:rPr>
                <w:sz w:val="24"/>
                <w:szCs w:val="24"/>
              </w:rPr>
              <w:t>20%</w:t>
            </w:r>
          </w:p>
        </w:tc>
      </w:tr>
      <w:tr w:rsidR="00290348" w14:paraId="49DE1C90" w14:textId="77777777" w:rsidTr="009F1A07">
        <w:trPr>
          <w:trHeight w:val="397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13968" w14:textId="77777777" w:rsidR="005E1C4E" w:rsidRPr="005E1C4E" w:rsidRDefault="005E1C4E" w:rsidP="00290348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4176F" w14:textId="77777777" w:rsidR="005E1C4E" w:rsidRPr="005E1C4E" w:rsidRDefault="005E1C4E" w:rsidP="00290348"/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23D032" w14:textId="77777777" w:rsidR="005E1C4E" w:rsidRDefault="005E1C4E" w:rsidP="00E843BD">
            <w:pPr>
              <w:ind w:right="170"/>
              <w:jc w:val="right"/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14:paraId="1EF6E3F6" w14:textId="77777777" w:rsidR="005E1C4E" w:rsidRPr="007B6002" w:rsidRDefault="005E1C4E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 w:rsidRPr="007B6002">
              <w:rPr>
                <w:b/>
                <w:bCs/>
                <w:sz w:val="24"/>
                <w:szCs w:val="24"/>
              </w:rPr>
              <w:t>TTC</w:t>
            </w:r>
          </w:p>
        </w:tc>
        <w:tc>
          <w:tcPr>
            <w:tcW w:w="1644" w:type="dxa"/>
            <w:vAlign w:val="center"/>
          </w:tcPr>
          <w:p w14:paraId="00940706" w14:textId="7E306741" w:rsidR="005E1C4E" w:rsidRPr="007B6002" w:rsidRDefault="00481913" w:rsidP="00E843BD">
            <w:pPr>
              <w:ind w:right="17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=E7*(1+E8) \# "# ##0 €"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 xml:space="preserve"> 588 €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FAA0AB" w14:textId="77777777" w:rsidR="00863B7E" w:rsidRDefault="00863B7E"/>
    <w:p w14:paraId="71F2BC0D" w14:textId="6BB8B191" w:rsidR="00863B7E" w:rsidRDefault="00E3338F">
      <w:r>
        <w:t xml:space="preserve">Le total de vos achats s'élève donc à </w:t>
      </w:r>
      <w:r w:rsidR="00481913">
        <w:rPr>
          <w:b/>
          <w:bCs/>
          <w:sz w:val="28"/>
          <w:szCs w:val="28"/>
        </w:rPr>
        <w:t>588 €</w:t>
      </w:r>
      <w:r>
        <w:t xml:space="preserve"> soit </w:t>
      </w:r>
      <w:r w:rsidR="00801968" w:rsidRPr="00BA1518">
        <w:rPr>
          <w:b/>
          <w:bCs/>
          <w:sz w:val="28"/>
          <w:szCs w:val="28"/>
        </w:rPr>
        <w:fldChar w:fldCharType="begin"/>
      </w:r>
      <w:r w:rsidR="00801968" w:rsidRPr="00BA1518">
        <w:rPr>
          <w:b/>
          <w:bCs/>
          <w:sz w:val="28"/>
          <w:szCs w:val="28"/>
        </w:rPr>
        <w:instrText xml:space="preserve"> =</w:instrText>
      </w:r>
      <w:r w:rsidR="00573DE8" w:rsidRPr="00BA1518">
        <w:rPr>
          <w:b/>
          <w:bCs/>
          <w:sz w:val="28"/>
          <w:szCs w:val="28"/>
        </w:rPr>
        <w:fldChar w:fldCharType="begin"/>
      </w:r>
      <w:r w:rsidR="00573DE8" w:rsidRPr="00BA1518">
        <w:rPr>
          <w:b/>
          <w:bCs/>
          <w:sz w:val="28"/>
          <w:szCs w:val="28"/>
        </w:rPr>
        <w:instrText xml:space="preserve"> LINK </w:instrText>
      </w:r>
      <w:r w:rsidR="00771551">
        <w:rPr>
          <w:b/>
          <w:bCs/>
          <w:sz w:val="28"/>
          <w:szCs w:val="28"/>
        </w:rPr>
        <w:instrText xml:space="preserve">Word.Document.12 E:\\Formation\\Word\\__Word2016\\sources\\19-facture-montant-lettres\\dev\\facture-traduire-montants-dev.docx OLE_LINK16 </w:instrText>
      </w:r>
      <w:r w:rsidR="00573DE8" w:rsidRPr="00BA1518">
        <w:rPr>
          <w:b/>
          <w:bCs/>
          <w:sz w:val="28"/>
          <w:szCs w:val="28"/>
        </w:rPr>
        <w:instrText xml:space="preserve">\a \t </w:instrText>
      </w:r>
      <w:r w:rsidR="00857E35" w:rsidRPr="00BA1518">
        <w:rPr>
          <w:b/>
          <w:bCs/>
          <w:sz w:val="28"/>
          <w:szCs w:val="28"/>
        </w:rPr>
        <w:instrText xml:space="preserve"> \* MERGEFORMAT </w:instrText>
      </w:r>
      <w:r w:rsidR="00573DE8" w:rsidRPr="00BA1518">
        <w:rPr>
          <w:b/>
          <w:bCs/>
          <w:sz w:val="28"/>
          <w:szCs w:val="28"/>
        </w:rPr>
        <w:fldChar w:fldCharType="separate"/>
      </w:r>
      <w:r w:rsidR="002A50E7" w:rsidRPr="002A50E7">
        <w:rPr>
          <w:b/>
          <w:bCs/>
          <w:sz w:val="28"/>
          <w:szCs w:val="28"/>
        </w:rPr>
        <w:instrText>588</w:instrText>
      </w:r>
      <w:r w:rsidR="00573DE8" w:rsidRPr="00BA1518">
        <w:rPr>
          <w:b/>
          <w:bCs/>
          <w:sz w:val="28"/>
          <w:szCs w:val="28"/>
        </w:rPr>
        <w:fldChar w:fldCharType="end"/>
      </w:r>
      <w:bookmarkStart w:id="0" w:name="_Hlk17989757"/>
      <w:r w:rsidR="00801968" w:rsidRPr="00BA1518">
        <w:rPr>
          <w:b/>
          <w:bCs/>
          <w:sz w:val="28"/>
          <w:szCs w:val="28"/>
        </w:rPr>
        <w:instrText>\*Cardtext</w:instrText>
      </w:r>
      <w:bookmarkEnd w:id="0"/>
      <w:r w:rsidRPr="00BA1518">
        <w:rPr>
          <w:sz w:val="28"/>
          <w:szCs w:val="28"/>
        </w:rPr>
        <w:instrText xml:space="preserve"> </w:instrText>
      </w:r>
      <w:r w:rsidR="00801968" w:rsidRPr="00BA1518">
        <w:rPr>
          <w:b/>
          <w:bCs/>
          <w:sz w:val="28"/>
          <w:szCs w:val="28"/>
        </w:rPr>
        <w:instrText xml:space="preserve"> </w:instrText>
      </w:r>
      <w:r w:rsidR="00801968" w:rsidRPr="00BA1518">
        <w:rPr>
          <w:b/>
          <w:bCs/>
          <w:sz w:val="28"/>
          <w:szCs w:val="28"/>
        </w:rPr>
        <w:fldChar w:fldCharType="separate"/>
      </w:r>
      <w:r w:rsidR="002A50E7">
        <w:rPr>
          <w:b/>
          <w:bCs/>
          <w:noProof/>
          <w:sz w:val="28"/>
          <w:szCs w:val="28"/>
        </w:rPr>
        <w:t>cinq cent quatre-vingt-huit</w:t>
      </w:r>
      <w:r w:rsidR="00801968" w:rsidRPr="00BA1518">
        <w:rPr>
          <w:b/>
          <w:bCs/>
          <w:sz w:val="28"/>
          <w:szCs w:val="28"/>
        </w:rPr>
        <w:fldChar w:fldCharType="end"/>
      </w:r>
      <w:r w:rsidR="003B0981">
        <w:rPr>
          <w:b/>
          <w:bCs/>
        </w:rPr>
        <w:t xml:space="preserve"> </w:t>
      </w:r>
      <w:r w:rsidRPr="0040467A">
        <w:rPr>
          <w:b/>
          <w:bCs/>
        </w:rPr>
        <w:t>Euros</w:t>
      </w:r>
      <w:r>
        <w:t>.</w:t>
      </w:r>
    </w:p>
    <w:p w14:paraId="08252933" w14:textId="77777777" w:rsidR="00E3338F" w:rsidRDefault="00E3338F">
      <w:r>
        <w:t xml:space="preserve">Vous en souhaitant bonne réception, je vous prie d'agréer, </w:t>
      </w:r>
      <w:r w:rsidRPr="00852996">
        <w:rPr>
          <w:b/>
          <w:bCs/>
        </w:rPr>
        <w:t>Monsieur Braltar</w:t>
      </w:r>
      <w:r>
        <w:t>, l'expression de mes sentiments les meilleurs.</w:t>
      </w:r>
    </w:p>
    <w:p w14:paraId="14AA415A" w14:textId="77777777" w:rsidR="00E3338F" w:rsidRDefault="00E3338F"/>
    <w:p w14:paraId="6299D988" w14:textId="77777777" w:rsidR="00E3338F" w:rsidRDefault="00E3338F" w:rsidP="00E3338F">
      <w:pPr>
        <w:ind w:left="6521"/>
      </w:pPr>
    </w:p>
    <w:p w14:paraId="433B2D51" w14:textId="77777777" w:rsidR="00E3338F" w:rsidRPr="00E3338F" w:rsidRDefault="00E3338F" w:rsidP="00E3338F">
      <w:pPr>
        <w:ind w:left="6521"/>
        <w:rPr>
          <w:b/>
          <w:bCs/>
          <w:sz w:val="24"/>
          <w:szCs w:val="24"/>
        </w:rPr>
      </w:pPr>
      <w:r w:rsidRPr="00E3338F">
        <w:rPr>
          <w:b/>
          <w:bCs/>
          <w:sz w:val="24"/>
          <w:szCs w:val="24"/>
        </w:rPr>
        <w:t>La Direction commerciale</w:t>
      </w:r>
      <w:r w:rsidRPr="00E3338F">
        <w:rPr>
          <w:b/>
          <w:bCs/>
          <w:sz w:val="24"/>
          <w:szCs w:val="24"/>
        </w:rPr>
        <w:br/>
        <w:t>MAURY Brigitte</w:t>
      </w:r>
    </w:p>
    <w:sectPr w:rsidR="00E3338F" w:rsidRPr="00E3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9F"/>
    <w:rsid w:val="0005626A"/>
    <w:rsid w:val="00085692"/>
    <w:rsid w:val="000D6077"/>
    <w:rsid w:val="000E0B6B"/>
    <w:rsid w:val="00113565"/>
    <w:rsid w:val="00143868"/>
    <w:rsid w:val="001668A9"/>
    <w:rsid w:val="00177932"/>
    <w:rsid w:val="002208C5"/>
    <w:rsid w:val="00221DD4"/>
    <w:rsid w:val="0022206A"/>
    <w:rsid w:val="0026253F"/>
    <w:rsid w:val="00290348"/>
    <w:rsid w:val="002A50E7"/>
    <w:rsid w:val="00323275"/>
    <w:rsid w:val="003B0981"/>
    <w:rsid w:val="0040467A"/>
    <w:rsid w:val="00481913"/>
    <w:rsid w:val="004B6B04"/>
    <w:rsid w:val="004E329F"/>
    <w:rsid w:val="00530FF6"/>
    <w:rsid w:val="00573DE8"/>
    <w:rsid w:val="005C6DCA"/>
    <w:rsid w:val="005E1C4E"/>
    <w:rsid w:val="005E5288"/>
    <w:rsid w:val="00630BDD"/>
    <w:rsid w:val="006C3D6D"/>
    <w:rsid w:val="006D0553"/>
    <w:rsid w:val="00712739"/>
    <w:rsid w:val="00734836"/>
    <w:rsid w:val="00771551"/>
    <w:rsid w:val="00783C56"/>
    <w:rsid w:val="007A3BDA"/>
    <w:rsid w:val="007B6002"/>
    <w:rsid w:val="007B65CA"/>
    <w:rsid w:val="007C3C0E"/>
    <w:rsid w:val="00801968"/>
    <w:rsid w:val="00812024"/>
    <w:rsid w:val="00852996"/>
    <w:rsid w:val="00857E35"/>
    <w:rsid w:val="00863B7E"/>
    <w:rsid w:val="008B6345"/>
    <w:rsid w:val="008C5FD6"/>
    <w:rsid w:val="00952EB1"/>
    <w:rsid w:val="00960403"/>
    <w:rsid w:val="009B019B"/>
    <w:rsid w:val="009E3285"/>
    <w:rsid w:val="009F1A07"/>
    <w:rsid w:val="00A5320E"/>
    <w:rsid w:val="00A71F35"/>
    <w:rsid w:val="00AD62D3"/>
    <w:rsid w:val="00AE6362"/>
    <w:rsid w:val="00B0796B"/>
    <w:rsid w:val="00B83BF3"/>
    <w:rsid w:val="00BA1518"/>
    <w:rsid w:val="00C264FB"/>
    <w:rsid w:val="00D074B8"/>
    <w:rsid w:val="00D2221C"/>
    <w:rsid w:val="00D50A83"/>
    <w:rsid w:val="00E3338F"/>
    <w:rsid w:val="00E557FE"/>
    <w:rsid w:val="00E658CA"/>
    <w:rsid w:val="00E843BD"/>
    <w:rsid w:val="00F660A1"/>
    <w:rsid w:val="00F67224"/>
    <w:rsid w:val="00F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5382"/>
  <w15:chartTrackingRefBased/>
  <w15:docId w15:val="{0D56DA9E-B8BE-4424-B90E-72DD425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56</cp:revision>
  <dcterms:created xsi:type="dcterms:W3CDTF">2019-08-28T15:13:00Z</dcterms:created>
  <dcterms:modified xsi:type="dcterms:W3CDTF">2020-05-19T13:40:00Z</dcterms:modified>
</cp:coreProperties>
</file>