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554D0" w14:textId="0F1778F1" w:rsidR="00C90A53" w:rsidRPr="0037629E" w:rsidRDefault="00C90A53" w:rsidP="00C90A53">
      <w:pPr>
        <w:tabs>
          <w:tab w:val="left" w:pos="2835"/>
        </w:tabs>
        <w:rPr>
          <w:sz w:val="40"/>
          <w:szCs w:val="40"/>
        </w:rPr>
      </w:pPr>
      <w:r w:rsidRPr="00C90A53">
        <w:rPr>
          <w:rFonts w:ascii="Arial" w:hAnsi="Arial" w:cs="Arial"/>
          <w:sz w:val="32"/>
          <w:szCs w:val="32"/>
        </w:rPr>
        <w:t>Code postal :</w:t>
      </w:r>
      <w:r w:rsidRPr="00C90A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37629E">
        <w:rPr>
          <w:rFonts w:ascii="Arial" w:hAnsi="Arial" w:cs="Arial"/>
          <w:sz w:val="40"/>
          <w:szCs w:val="40"/>
        </w:rPr>
        <w:t>└┴┴┴┴┘</w:t>
      </w:r>
    </w:p>
    <w:p w14:paraId="453F52EB" w14:textId="77777777" w:rsidR="00C90A53" w:rsidRPr="00C90A53" w:rsidRDefault="00C90A53" w:rsidP="00C90A53">
      <w:pPr>
        <w:tabs>
          <w:tab w:val="left" w:pos="2835"/>
        </w:tabs>
        <w:rPr>
          <w:rFonts w:ascii="Arial" w:hAnsi="Arial" w:cs="Arial"/>
          <w:sz w:val="28"/>
          <w:szCs w:val="28"/>
        </w:rPr>
      </w:pPr>
    </w:p>
    <w:p w14:paraId="2C9EAF65" w14:textId="128779AA" w:rsidR="00577223" w:rsidRDefault="00C90A53" w:rsidP="00C90A53">
      <w:pPr>
        <w:tabs>
          <w:tab w:val="left" w:pos="2835"/>
        </w:tabs>
        <w:rPr>
          <w:rFonts w:ascii="Arial" w:hAnsi="Arial" w:cs="Arial"/>
          <w:sz w:val="40"/>
          <w:szCs w:val="40"/>
        </w:rPr>
      </w:pPr>
      <w:r w:rsidRPr="00C90A53">
        <w:rPr>
          <w:rFonts w:ascii="Arial" w:hAnsi="Arial" w:cs="Arial"/>
          <w:sz w:val="28"/>
          <w:szCs w:val="28"/>
        </w:rPr>
        <w:t>Date de naissance :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 w:rsidR="00400E1E" w:rsidRPr="0037629E">
        <w:rPr>
          <w:rFonts w:ascii="Arial" w:hAnsi="Arial" w:cs="Arial"/>
          <w:sz w:val="40"/>
          <w:szCs w:val="40"/>
        </w:rPr>
        <w:t>└┴┘</w:t>
      </w:r>
      <w:r w:rsidR="00EE11C7" w:rsidRPr="0037629E">
        <w:rPr>
          <w:rFonts w:ascii="Arial" w:hAnsi="Arial" w:cs="Arial"/>
          <w:sz w:val="40"/>
          <w:szCs w:val="40"/>
        </w:rPr>
        <w:t xml:space="preserve"> / └┴┘ /</w:t>
      </w:r>
      <w:r w:rsidR="00E72ADF" w:rsidRPr="0037629E">
        <w:rPr>
          <w:rFonts w:ascii="Arial" w:hAnsi="Arial" w:cs="Arial"/>
          <w:sz w:val="40"/>
          <w:szCs w:val="40"/>
        </w:rPr>
        <w:t xml:space="preserve"> └┴</w:t>
      </w:r>
      <w:r w:rsidR="00347012" w:rsidRPr="0037629E">
        <w:rPr>
          <w:rFonts w:ascii="Arial" w:hAnsi="Arial" w:cs="Arial"/>
          <w:sz w:val="40"/>
          <w:szCs w:val="40"/>
        </w:rPr>
        <w:t>┴┴</w:t>
      </w:r>
      <w:r w:rsidR="00E72ADF" w:rsidRPr="0037629E">
        <w:rPr>
          <w:rFonts w:ascii="Arial" w:hAnsi="Arial" w:cs="Arial"/>
          <w:sz w:val="40"/>
          <w:szCs w:val="40"/>
        </w:rPr>
        <w:t>┘</w:t>
      </w:r>
    </w:p>
    <w:p w14:paraId="6575DCDE" w14:textId="77777777" w:rsidR="00A15D60" w:rsidRPr="00C90A53" w:rsidRDefault="00A15D60" w:rsidP="004C7399">
      <w:pPr>
        <w:rPr>
          <w:sz w:val="28"/>
          <w:szCs w:val="28"/>
        </w:rPr>
      </w:pPr>
    </w:p>
    <w:sectPr w:rsidR="00A15D60" w:rsidRPr="00C9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74"/>
    <w:rsid w:val="001E7725"/>
    <w:rsid w:val="00262DA2"/>
    <w:rsid w:val="003405E6"/>
    <w:rsid w:val="00347012"/>
    <w:rsid w:val="0037629E"/>
    <w:rsid w:val="003C1D57"/>
    <w:rsid w:val="004001A0"/>
    <w:rsid w:val="00400E1E"/>
    <w:rsid w:val="004B736C"/>
    <w:rsid w:val="004C7399"/>
    <w:rsid w:val="004D5650"/>
    <w:rsid w:val="007A7AE1"/>
    <w:rsid w:val="008E6FCA"/>
    <w:rsid w:val="00981574"/>
    <w:rsid w:val="00A15D60"/>
    <w:rsid w:val="00C90A53"/>
    <w:rsid w:val="00DA2F70"/>
    <w:rsid w:val="00E72ADF"/>
    <w:rsid w:val="00EE11C7"/>
    <w:rsid w:val="00F42ADC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5188"/>
  <w15:chartTrackingRefBased/>
  <w15:docId w15:val="{F1B25197-59A8-45ED-84BC-7B6E2822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9</cp:revision>
  <dcterms:created xsi:type="dcterms:W3CDTF">2020-05-06T11:39:00Z</dcterms:created>
  <dcterms:modified xsi:type="dcterms:W3CDTF">2020-05-13T04:42:00Z</dcterms:modified>
</cp:coreProperties>
</file>